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9B" w:rsidRDefault="001B249B" w:rsidP="005F62B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B249B" w:rsidRDefault="001B249B" w:rsidP="005F62B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1B249B" w:rsidTr="001B249B">
        <w:trPr>
          <w:trHeight w:val="8270"/>
        </w:trPr>
        <w:tc>
          <w:tcPr>
            <w:tcW w:w="9423" w:type="dxa"/>
          </w:tcPr>
          <w:p w:rsidR="001B249B" w:rsidRDefault="001B249B" w:rsidP="001B249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B249B" w:rsidRDefault="001B249B" w:rsidP="001B249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F62B9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TERMO DE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ENCERRAMENTO</w:t>
            </w:r>
          </w:p>
          <w:p w:rsidR="001B249B" w:rsidRDefault="001B249B" w:rsidP="001B249B">
            <w:pPr>
              <w:ind w:left="351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B249B" w:rsidRDefault="001B249B" w:rsidP="001B249B">
            <w:pPr>
              <w:ind w:left="351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B249B" w:rsidRDefault="001B249B" w:rsidP="001B249B">
            <w:pPr>
              <w:spacing w:after="0" w:line="360" w:lineRule="auto"/>
              <w:ind w:left="3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2B9">
              <w:rPr>
                <w:rFonts w:ascii="Arial" w:hAnsi="Arial" w:cs="Arial"/>
                <w:sz w:val="24"/>
                <w:szCs w:val="24"/>
              </w:rPr>
              <w:t>Servi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5F62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 presente Livro, com folhas numeradas de 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...., para lavratura das Atas de Reuniões Ordinária</w:t>
            </w:r>
            <w:r w:rsidR="00814F45">
              <w:rPr>
                <w:rFonts w:ascii="Arial" w:hAnsi="Arial" w:cs="Arial"/>
                <w:sz w:val="24"/>
                <w:szCs w:val="24"/>
              </w:rPr>
              <w:t>/Diretoria/E</w:t>
            </w:r>
            <w:bookmarkStart w:id="0" w:name="_GoBack"/>
            <w:bookmarkEnd w:id="0"/>
            <w:r w:rsidR="00814F45">
              <w:rPr>
                <w:rFonts w:ascii="Arial" w:hAnsi="Arial" w:cs="Arial"/>
                <w:sz w:val="24"/>
                <w:szCs w:val="24"/>
              </w:rPr>
              <w:t>xtrordinária</w:t>
            </w:r>
            <w:r>
              <w:rPr>
                <w:rFonts w:ascii="Arial" w:hAnsi="Arial" w:cs="Arial"/>
                <w:sz w:val="24"/>
                <w:szCs w:val="24"/>
              </w:rPr>
              <w:t xml:space="preserve"> do(a)..................., vinculado ao Conselho ....................da Sociedade de São Vicente de Paulo  - SSVP. Encerrado com a Ata de número .......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20.....</w:t>
            </w:r>
          </w:p>
          <w:p w:rsidR="001B249B" w:rsidRDefault="001B249B" w:rsidP="001B249B">
            <w:pPr>
              <w:ind w:left="351"/>
              <w:rPr>
                <w:rFonts w:ascii="Arial" w:hAnsi="Arial" w:cs="Arial"/>
                <w:sz w:val="24"/>
                <w:szCs w:val="24"/>
              </w:rPr>
            </w:pPr>
          </w:p>
          <w:p w:rsidR="001B249B" w:rsidRDefault="001B249B" w:rsidP="001B249B">
            <w:pPr>
              <w:ind w:left="351"/>
              <w:rPr>
                <w:rFonts w:ascii="Arial" w:hAnsi="Arial" w:cs="Arial"/>
                <w:sz w:val="24"/>
                <w:szCs w:val="24"/>
              </w:rPr>
            </w:pPr>
          </w:p>
          <w:p w:rsidR="001B249B" w:rsidRDefault="001B249B" w:rsidP="001B249B">
            <w:p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</w:p>
          <w:p w:rsidR="001B249B" w:rsidRDefault="001B249B" w:rsidP="001B249B">
            <w:pPr>
              <w:ind w:left="15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.............(cidade), </w:t>
            </w:r>
            <w:r w:rsidR="006B13AF">
              <w:rPr>
                <w:rFonts w:ascii="Arial" w:hAnsi="Arial" w:cs="Arial"/>
                <w:sz w:val="24"/>
                <w:szCs w:val="24"/>
              </w:rPr>
              <w:t>....</w:t>
            </w:r>
            <w:r>
              <w:rPr>
                <w:rFonts w:ascii="Arial" w:hAnsi="Arial" w:cs="Arial"/>
                <w:sz w:val="24"/>
                <w:szCs w:val="24"/>
              </w:rPr>
              <w:t xml:space="preserve"> de ........20.......</w:t>
            </w:r>
          </w:p>
          <w:p w:rsidR="001B249B" w:rsidRDefault="001B249B" w:rsidP="001B249B">
            <w:pPr>
              <w:ind w:left="1572"/>
              <w:rPr>
                <w:rFonts w:ascii="Arial" w:hAnsi="Arial" w:cs="Arial"/>
                <w:sz w:val="24"/>
                <w:szCs w:val="24"/>
              </w:rPr>
            </w:pPr>
          </w:p>
          <w:p w:rsidR="001B249B" w:rsidRDefault="001B249B" w:rsidP="001B249B">
            <w:p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do(a) 1º Secretário(a) _____________</w:t>
            </w:r>
          </w:p>
          <w:p w:rsidR="001B249B" w:rsidRDefault="006B13AF" w:rsidP="006B1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B249B">
              <w:rPr>
                <w:rFonts w:ascii="Arial" w:hAnsi="Arial" w:cs="Arial"/>
                <w:sz w:val="24"/>
                <w:szCs w:val="24"/>
              </w:rPr>
              <w:t>Nome do(a) Presidente _________________</w:t>
            </w:r>
          </w:p>
          <w:p w:rsidR="001B249B" w:rsidRDefault="001B249B" w:rsidP="001B249B">
            <w:pPr>
              <w:ind w:left="351"/>
              <w:rPr>
                <w:rFonts w:ascii="Arial" w:hAnsi="Arial" w:cs="Arial"/>
                <w:sz w:val="24"/>
                <w:szCs w:val="24"/>
              </w:rPr>
            </w:pPr>
          </w:p>
          <w:p w:rsidR="001B249B" w:rsidRDefault="001B249B" w:rsidP="001B249B">
            <w:pPr>
              <w:ind w:left="351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Livro nº ......</w:t>
            </w:r>
          </w:p>
        </w:tc>
      </w:tr>
    </w:tbl>
    <w:p w:rsidR="005F62B9" w:rsidRPr="005F62B9" w:rsidRDefault="005F62B9" w:rsidP="001B249B">
      <w:pPr>
        <w:rPr>
          <w:rFonts w:ascii="Arial" w:hAnsi="Arial" w:cs="Arial"/>
          <w:sz w:val="24"/>
          <w:szCs w:val="24"/>
        </w:rPr>
      </w:pPr>
    </w:p>
    <w:sectPr w:rsidR="005F62B9" w:rsidRPr="005F6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B9"/>
    <w:rsid w:val="001B249B"/>
    <w:rsid w:val="003F4205"/>
    <w:rsid w:val="00592B42"/>
    <w:rsid w:val="005F62B9"/>
    <w:rsid w:val="006B13AF"/>
    <w:rsid w:val="00814F45"/>
    <w:rsid w:val="00A04C97"/>
    <w:rsid w:val="00AA65CC"/>
    <w:rsid w:val="00D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057FC-4F32-492C-865B-A78536D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Santos e Santos</dc:creator>
  <cp:keywords/>
  <dc:description/>
  <cp:lastModifiedBy>Vera Lucia Santos e Santos</cp:lastModifiedBy>
  <cp:revision>5</cp:revision>
  <dcterms:created xsi:type="dcterms:W3CDTF">2023-05-19T22:15:00Z</dcterms:created>
  <dcterms:modified xsi:type="dcterms:W3CDTF">2024-09-06T20:03:00Z</dcterms:modified>
</cp:coreProperties>
</file>